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6C" w:rsidRPr="005D202D" w:rsidRDefault="00F7046C" w:rsidP="00F7046C">
      <w:pPr>
        <w:pStyle w:val="a6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02D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ДОШКОЛЬНОЕ ОБРАЗОВАТЕЛЬНОЕ</w:t>
      </w:r>
    </w:p>
    <w:p w:rsidR="00F7046C" w:rsidRPr="005D202D" w:rsidRDefault="00F7046C" w:rsidP="00F7046C">
      <w:pPr>
        <w:pStyle w:val="a6"/>
        <w:spacing w:after="120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02D">
        <w:rPr>
          <w:rFonts w:ascii="Times New Roman" w:hAnsi="Times New Roman" w:cs="Times New Roman"/>
          <w:b/>
          <w:bCs/>
          <w:sz w:val="24"/>
          <w:szCs w:val="24"/>
        </w:rPr>
        <w:t>УЧРЕЖДЕНИЕ ДЕТСКИЙ САД ОБЩЕРАЗВИВАЮЩЕГО ВИДА № 56  «СОЛНЫШКО»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БЕЛГОРОДА</w:t>
      </w:r>
    </w:p>
    <w:p w:rsidR="00F7046C" w:rsidRDefault="00F7046C" w:rsidP="00F7046C">
      <w:pPr>
        <w:shd w:val="clear" w:color="auto" w:fill="FFFFFF"/>
        <w:jc w:val="center"/>
        <w:rPr>
          <w:b/>
          <w:spacing w:val="-36"/>
          <w:sz w:val="28"/>
          <w:szCs w:val="28"/>
        </w:rPr>
      </w:pPr>
    </w:p>
    <w:p w:rsidR="00F7046C" w:rsidRDefault="00F7046C" w:rsidP="00F7046C">
      <w:pPr>
        <w:shd w:val="clear" w:color="auto" w:fill="FFFFFF"/>
        <w:jc w:val="center"/>
        <w:rPr>
          <w:b/>
          <w:spacing w:val="-36"/>
          <w:sz w:val="28"/>
          <w:szCs w:val="28"/>
        </w:rPr>
      </w:pPr>
    </w:p>
    <w:p w:rsidR="00F7046C" w:rsidRDefault="00F7046C" w:rsidP="00F7046C">
      <w:pPr>
        <w:shd w:val="clear" w:color="auto" w:fill="FFFFFF"/>
        <w:jc w:val="center"/>
        <w:rPr>
          <w:b/>
          <w:spacing w:val="-36"/>
          <w:sz w:val="28"/>
          <w:szCs w:val="28"/>
        </w:rPr>
      </w:pPr>
    </w:p>
    <w:p w:rsidR="00F7046C" w:rsidRDefault="00F7046C" w:rsidP="00F7046C">
      <w:pPr>
        <w:shd w:val="clear" w:color="auto" w:fill="FFFFFF"/>
        <w:jc w:val="center"/>
        <w:rPr>
          <w:b/>
          <w:spacing w:val="-36"/>
          <w:sz w:val="28"/>
          <w:szCs w:val="28"/>
        </w:rPr>
      </w:pPr>
    </w:p>
    <w:p w:rsidR="00F7046C" w:rsidRDefault="00F7046C" w:rsidP="00F7046C">
      <w:pPr>
        <w:shd w:val="clear" w:color="auto" w:fill="FFFFFF"/>
        <w:rPr>
          <w:b/>
          <w:spacing w:val="-36"/>
          <w:sz w:val="28"/>
          <w:szCs w:val="28"/>
        </w:rPr>
      </w:pPr>
    </w:p>
    <w:p w:rsidR="00F7046C" w:rsidRDefault="00F7046C" w:rsidP="00F70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28"/>
        </w:rPr>
        <w:t>КОНСПЕКТ</w:t>
      </w:r>
      <w:r w:rsidRPr="00016A7C">
        <w:rPr>
          <w:b/>
          <w:sz w:val="36"/>
          <w:szCs w:val="28"/>
        </w:rPr>
        <w:t xml:space="preserve"> ОБРАЗОВАТЕЛЬНОЙ ДЕЯТЕЛЬНОСТИ</w:t>
      </w:r>
      <w:r w:rsidRPr="00E764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046C" w:rsidRPr="00F7046C" w:rsidRDefault="00F7046C" w:rsidP="00F7046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046C"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</w:p>
    <w:p w:rsidR="005B28D0" w:rsidRPr="00F7046C" w:rsidRDefault="005B28D0" w:rsidP="00F7046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46C">
        <w:rPr>
          <w:rFonts w:ascii="Times New Roman" w:hAnsi="Times New Roman" w:cs="Times New Roman"/>
          <w:b/>
          <w:sz w:val="40"/>
          <w:szCs w:val="40"/>
        </w:rPr>
        <w:t xml:space="preserve">«Приключения </w:t>
      </w:r>
      <w:proofErr w:type="spellStart"/>
      <w:r w:rsidRPr="00F7046C">
        <w:rPr>
          <w:rFonts w:ascii="Times New Roman" w:hAnsi="Times New Roman" w:cs="Times New Roman"/>
          <w:b/>
          <w:sz w:val="40"/>
          <w:szCs w:val="40"/>
        </w:rPr>
        <w:t>Клёпы</w:t>
      </w:r>
      <w:proofErr w:type="spellEnd"/>
      <w:r w:rsidRPr="00F7046C">
        <w:rPr>
          <w:rFonts w:ascii="Times New Roman" w:hAnsi="Times New Roman" w:cs="Times New Roman"/>
          <w:b/>
          <w:sz w:val="40"/>
          <w:szCs w:val="40"/>
        </w:rPr>
        <w:t xml:space="preserve"> зимой»</w:t>
      </w:r>
    </w:p>
    <w:p w:rsidR="00F7046C" w:rsidRDefault="00F7046C" w:rsidP="00E764E1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E764E1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E764E1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E764E1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E764E1" w:rsidRPr="00E764E1" w:rsidRDefault="00E764E1" w:rsidP="00E764E1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F7046C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7046C">
        <w:rPr>
          <w:rFonts w:ascii="Times New Roman" w:hAnsi="Times New Roman" w:cs="Times New Roman"/>
          <w:sz w:val="32"/>
          <w:szCs w:val="32"/>
        </w:rPr>
        <w:t>Автор: воспитатель</w:t>
      </w:r>
    </w:p>
    <w:p w:rsidR="00F7046C" w:rsidRPr="00F7046C" w:rsidRDefault="00F7046C" w:rsidP="00F7046C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704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046C">
        <w:rPr>
          <w:rFonts w:ascii="Times New Roman" w:hAnsi="Times New Roman" w:cs="Times New Roman"/>
          <w:sz w:val="32"/>
          <w:szCs w:val="32"/>
        </w:rPr>
        <w:t>Толстенко</w:t>
      </w:r>
      <w:proofErr w:type="spellEnd"/>
      <w:r w:rsidRPr="00F7046C">
        <w:rPr>
          <w:rFonts w:ascii="Times New Roman" w:hAnsi="Times New Roman" w:cs="Times New Roman"/>
          <w:sz w:val="32"/>
          <w:szCs w:val="32"/>
        </w:rPr>
        <w:t xml:space="preserve"> Л.И.</w:t>
      </w: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0D7A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46C" w:rsidRDefault="00F7046C" w:rsidP="00F70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0D7A21" w:rsidRDefault="000D7A21" w:rsidP="000D7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33">
        <w:rPr>
          <w:rFonts w:ascii="Times New Roman" w:hAnsi="Times New Roman" w:cs="Times New Roman"/>
          <w:b/>
          <w:sz w:val="28"/>
          <w:szCs w:val="28"/>
        </w:rPr>
        <w:lastRenderedPageBreak/>
        <w:t>Задачи образовательной области «Познание»: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зимних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0D7A21" w:rsidRPr="00BD3733" w:rsidRDefault="000D7A21" w:rsidP="000D7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33">
        <w:rPr>
          <w:rFonts w:ascii="Times New Roman" w:hAnsi="Times New Roman" w:cs="Times New Roman"/>
          <w:b/>
          <w:sz w:val="28"/>
          <w:szCs w:val="28"/>
        </w:rPr>
        <w:t>Задача образовательной области «Коммуникация»:</w:t>
      </w:r>
      <w:r w:rsidRPr="00BD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находить однокоренные слова к слову снег;</w:t>
      </w:r>
      <w:r w:rsidRPr="000D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64E1">
        <w:rPr>
          <w:rFonts w:ascii="Times New Roman" w:hAnsi="Times New Roman" w:cs="Times New Roman"/>
          <w:sz w:val="28"/>
          <w:szCs w:val="28"/>
        </w:rPr>
        <w:t>азвивать у детей умение взаимодействовать со сверстниками в процессе игрового общения.</w:t>
      </w:r>
    </w:p>
    <w:p w:rsidR="000D7A21" w:rsidRPr="00E764E1" w:rsidRDefault="000D7A21" w:rsidP="000D7A2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F94833">
        <w:rPr>
          <w:rFonts w:ascii="Times New Roman" w:hAnsi="Times New Roman" w:cs="Times New Roman"/>
          <w:b/>
          <w:sz w:val="28"/>
          <w:szCs w:val="28"/>
        </w:rPr>
        <w:t>Задача образовательной области «Физическая культура»:</w:t>
      </w:r>
      <w:r w:rsidRPr="00F94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E764E1">
        <w:rPr>
          <w:rFonts w:ascii="Times New Roman" w:hAnsi="Times New Roman" w:cs="Times New Roman"/>
          <w:sz w:val="28"/>
          <w:szCs w:val="28"/>
        </w:rPr>
        <w:t xml:space="preserve">двигательную активность и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действий с партнёром.</w:t>
      </w:r>
    </w:p>
    <w:p w:rsidR="000D7A21" w:rsidRPr="00F94833" w:rsidRDefault="000D7A21" w:rsidP="000D7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33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«Художественное творчество</w:t>
      </w:r>
      <w:r w:rsidRPr="00F94833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</w:t>
      </w:r>
      <w:r w:rsidR="0039015F">
        <w:rPr>
          <w:rFonts w:ascii="Times New Roman" w:hAnsi="Times New Roman" w:cs="Times New Roman"/>
          <w:sz w:val="28"/>
          <w:szCs w:val="28"/>
        </w:rPr>
        <w:t>самостоятельно рисовать лицо клоуна</w:t>
      </w:r>
      <w:r>
        <w:rPr>
          <w:rFonts w:ascii="Times New Roman" w:hAnsi="Times New Roman" w:cs="Times New Roman"/>
          <w:sz w:val="28"/>
          <w:szCs w:val="28"/>
        </w:rPr>
        <w:t>, развивать творчество, воображение, фантазию.</w:t>
      </w:r>
    </w:p>
    <w:p w:rsidR="005B28D0" w:rsidRPr="00E764E1" w:rsidRDefault="0039015F" w:rsidP="00E764E1">
      <w:pPr>
        <w:spacing w:line="240" w:lineRule="auto"/>
        <w:ind w:left="-2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 задача:</w:t>
      </w:r>
      <w:r w:rsidRPr="00390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64E1">
        <w:rPr>
          <w:rFonts w:ascii="Times New Roman" w:hAnsi="Times New Roman" w:cs="Times New Roman"/>
          <w:sz w:val="28"/>
          <w:szCs w:val="28"/>
        </w:rPr>
        <w:t xml:space="preserve">нятие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64E1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напряжения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b/>
          <w:sz w:val="28"/>
          <w:szCs w:val="28"/>
        </w:rPr>
      </w:pPr>
      <w:r w:rsidRPr="00E764E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1.Клоун 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>.</w:t>
      </w:r>
    </w:p>
    <w:p w:rsidR="005B28D0" w:rsidRPr="00E764E1" w:rsidRDefault="005B28D0" w:rsidP="00E764E1">
      <w:pPr>
        <w:spacing w:line="24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2.Картинки с изображением времён года.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3.Снежинки (по количеству детей)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4.Рабочие листы «Дорисуй клоуна»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5.Песочница</w:t>
      </w:r>
    </w:p>
    <w:p w:rsidR="005B28D0" w:rsidRPr="00E764E1" w:rsidRDefault="005B28D0" w:rsidP="0039015F">
      <w:pPr>
        <w:spacing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E1">
        <w:rPr>
          <w:rFonts w:ascii="Times New Roman" w:hAnsi="Times New Roman" w:cs="Times New Roman"/>
          <w:b/>
          <w:sz w:val="28"/>
          <w:szCs w:val="28"/>
        </w:rPr>
        <w:t>Ход</w:t>
      </w:r>
      <w:r w:rsidR="0039015F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E764E1">
        <w:rPr>
          <w:rFonts w:ascii="Times New Roman" w:hAnsi="Times New Roman" w:cs="Times New Roman"/>
          <w:b/>
          <w:sz w:val="28"/>
          <w:szCs w:val="28"/>
        </w:rPr>
        <w:t>: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1.Вводная игра-ритуал «Я-в </w:t>
      </w:r>
      <w:proofErr w:type="gramStart"/>
      <w:r w:rsidRPr="00E764E1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E764E1">
        <w:rPr>
          <w:rFonts w:ascii="Times New Roman" w:hAnsi="Times New Roman" w:cs="Times New Roman"/>
          <w:sz w:val="28"/>
          <w:szCs w:val="28"/>
        </w:rPr>
        <w:t>»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Дети встают в круг вместе с педагогом, каждый, начиная с педагога, представляет себя в каком-либо образе и сопровождает своё представление движением, передающим этот образ. Например: я-ветер-покачивание поднятых вверх рук, я-ручей-волнообразные движения рук. Остальные повторяют хором и согласованными движениями его приветствие.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2. Гость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-Посмотрите, кто к нам сегодня в гости пришёл (показывает клоуна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Клёпу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>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Это весёлый старичок-клоун по имени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. Посмотрите на него. 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Дети рассматривают клоуна, а педагог читает стихотворение.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Весёлый старичок.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«Жил на свете старичок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Маленького роста,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И смеялся старичок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lastRenderedPageBreak/>
        <w:t>Чрезвычайно просто: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«Ха-ха-ха да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хе-хе-хе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>,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Да бух-бух!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Динь-динь-динь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Да трюх-трюх!..»      (Д. Хармс)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-Ребята, давайте предложим нашему гостю сесть.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3.Пальчиковая гимнастика «Стул»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Без молотка и без гвоздей,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Стул смастерим мы для гостей!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proofErr w:type="gramStart"/>
      <w:r w:rsidRPr="00E764E1">
        <w:rPr>
          <w:rFonts w:ascii="Times New Roman" w:hAnsi="Times New Roman" w:cs="Times New Roman"/>
          <w:sz w:val="28"/>
          <w:szCs w:val="28"/>
        </w:rPr>
        <w:t>( Левую руку поднять вертикально вверх.</w:t>
      </w:r>
      <w:proofErr w:type="gramEnd"/>
      <w:r w:rsidRPr="00E764E1">
        <w:rPr>
          <w:rFonts w:ascii="Times New Roman" w:hAnsi="Times New Roman" w:cs="Times New Roman"/>
          <w:sz w:val="28"/>
          <w:szCs w:val="28"/>
        </w:rPr>
        <w:t xml:space="preserve"> Прямые пальцы плотно прижать к левой ладошке большим пальцем к себе. </w:t>
      </w:r>
      <w:proofErr w:type="gramStart"/>
      <w:r w:rsidRPr="00E764E1">
        <w:rPr>
          <w:rFonts w:ascii="Times New Roman" w:hAnsi="Times New Roman" w:cs="Times New Roman"/>
          <w:sz w:val="28"/>
          <w:szCs w:val="28"/>
        </w:rPr>
        <w:t>Менять положение рук попеременно на счёт «раз» - «два».)</w:t>
      </w:r>
      <w:proofErr w:type="gramEnd"/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4.Зеркало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-Клоун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очень весёлый, любит посмеяться. Как вы думаете, когда и над чем смеются дети? (рассказы детей) А какие лица у людей, когда они смеются? (улыбающиеся) Давайте и мы с вами улыбнёмся друг другу.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работает в цирке и там он веселит грустных детей.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-А мы можем улыбнуться и увидеть свою красивую улыбку? С помощью чего мы можем это сделать? (зеркало)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-Давайте подойдём к зеркалу и улыбнёмся. Какие все красивые, улыбчивые!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5.Упражнение «Здравствуй, песок»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предлагает поздороваться с песком в песочнице.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Давайте дотронемся до песка поочерёдно пальцами одной, потом второй руки, затем всеми пальцами одновременно.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С напряжением сжимаем кулачки с песком, затем медленно высыпаем его в песочницу.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Дотронемся до песка всей ладошкой – внутренней, затем тыльной стороной.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Перетрём песок между пальцами, ладонями.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6.Зима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-Клоун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посмотрел на вас и увидел, какие вы, ребята, весёлые и умные.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lastRenderedPageBreak/>
        <w:t>Он сказал мне по секрету, что больше всего на свете он любит время года, а вот какое, вы догадаетесь сами.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(Педагог вносит таблицу, на которой изображены три сезона, кроме зимы.)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-Как вы думаете, какого времени года не хватает на картинках? О каком времени года мы будем говорить?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Назовите приметы самого любимого времени года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</w:t>
      </w:r>
      <w:proofErr w:type="gramStart"/>
      <w:r w:rsidRPr="00E764E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64E1">
        <w:rPr>
          <w:rFonts w:ascii="Times New Roman" w:hAnsi="Times New Roman" w:cs="Times New Roman"/>
          <w:sz w:val="28"/>
          <w:szCs w:val="28"/>
        </w:rPr>
        <w:t xml:space="preserve"> зимы.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Д/и «Подскажи словечко»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-Тихо, тихо, как во сне падает на землю…(снег)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-С неба все скользят пушинки серебристые…(снежинки)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-На полянку, на лужок всё снижается…(снежок)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-Вот веселье </w:t>
      </w:r>
      <w:proofErr w:type="gramStart"/>
      <w:r w:rsidRPr="00E764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64E1">
        <w:rPr>
          <w:rFonts w:ascii="Times New Roman" w:hAnsi="Times New Roman" w:cs="Times New Roman"/>
          <w:sz w:val="28"/>
          <w:szCs w:val="28"/>
        </w:rPr>
        <w:t xml:space="preserve"> ребят-всё сильнее…(снегопад)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-Все бегут вперегонки, все хотят играть в…(снежки)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-Словно в белый пуховик нарядился…(снеговик)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-Рядом снежная фигурка, это девочка…(снегурка)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-На снегу-то, посмотри с красной грудкой…(снегири)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-Словно в сказке, как во сне, землю всю украсил…(снег)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Какие слова вы отгадали в этих загадках? Повторите. Чем похожи все эти слова? Действительно, все эти слова похожи на одно слово</w:t>
      </w:r>
      <w:r w:rsidR="000D7A2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>- снег.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Что можно сказать о снеге? Какой он? Какую пользу приносит? А вред может принести?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7.Дыхательное упражнение «Снежинка»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-Давайте порадуем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Клёпу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и устроим полёт снежинок.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Как подул Дед Мороз в воздухе морозном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Полетели, закружились ледяные звёзды!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(Дети берут снежинки на ниточках и долго дуют на них, наблюдая за кружением снежинок)</w:t>
      </w:r>
    </w:p>
    <w:p w:rsidR="005B28D0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8.Рисование на тему «Дорисуй весёлого клоуна»</w:t>
      </w:r>
    </w:p>
    <w:p w:rsidR="001A283F" w:rsidRPr="00E764E1" w:rsidRDefault="005B28D0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764E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764E1">
        <w:rPr>
          <w:rFonts w:ascii="Times New Roman" w:hAnsi="Times New Roman" w:cs="Times New Roman"/>
          <w:sz w:val="28"/>
          <w:szCs w:val="28"/>
        </w:rPr>
        <w:t xml:space="preserve"> вот пришла пора расстаться с клоуном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Клёпой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>. А на прощание давайте нарисуем ему подарок. Я вам раздам листочки, на которых нарисован портрет нашего весёлого гос</w:t>
      </w:r>
      <w:r w:rsidR="000D7A21">
        <w:rPr>
          <w:rFonts w:ascii="Times New Roman" w:hAnsi="Times New Roman" w:cs="Times New Roman"/>
          <w:sz w:val="28"/>
          <w:szCs w:val="28"/>
        </w:rPr>
        <w:t>тя, но портрет этот не закончен</w:t>
      </w:r>
      <w:r w:rsidRPr="00E764E1">
        <w:rPr>
          <w:rFonts w:ascii="Times New Roman" w:hAnsi="Times New Roman" w:cs="Times New Roman"/>
          <w:sz w:val="28"/>
          <w:szCs w:val="28"/>
        </w:rPr>
        <w:t xml:space="preserve"> нужно нарисовать глазки, </w:t>
      </w:r>
      <w:r w:rsidRPr="00E764E1">
        <w:rPr>
          <w:rFonts w:ascii="Times New Roman" w:hAnsi="Times New Roman" w:cs="Times New Roman"/>
          <w:sz w:val="28"/>
          <w:szCs w:val="28"/>
        </w:rPr>
        <w:lastRenderedPageBreak/>
        <w:t>нос, рот, улыбку, волосы, придумать узор для колпачка и раскрасить разноцветными карандашами.</w:t>
      </w:r>
    </w:p>
    <w:p w:rsidR="00E764E1" w:rsidRPr="00E764E1" w:rsidRDefault="00E764E1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(Дети выполняют задание, а педагог, при необходимости, оказывает помощь)</w:t>
      </w:r>
    </w:p>
    <w:p w:rsidR="00E764E1" w:rsidRPr="00E764E1" w:rsidRDefault="00E764E1" w:rsidP="00E764E1">
      <w:pPr>
        <w:spacing w:line="240" w:lineRule="auto"/>
        <w:ind w:left="-204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-Давайте попрощаемся с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Клёпой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и пригласим его в гости в другой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E764E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764E1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 мы занимались с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Клёпой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 xml:space="preserve">? (играли, веселились) Вот с таким радостным настроением возвращаемся в группу. До встречи, </w:t>
      </w:r>
      <w:proofErr w:type="spellStart"/>
      <w:r w:rsidRPr="00E764E1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E764E1">
        <w:rPr>
          <w:rFonts w:ascii="Times New Roman" w:hAnsi="Times New Roman" w:cs="Times New Roman"/>
          <w:sz w:val="28"/>
          <w:szCs w:val="28"/>
        </w:rPr>
        <w:t>!</w:t>
      </w:r>
    </w:p>
    <w:p w:rsidR="00E764E1" w:rsidRPr="00E764E1" w:rsidRDefault="00E764E1" w:rsidP="00E764E1">
      <w:pPr>
        <w:spacing w:line="240" w:lineRule="auto"/>
        <w:ind w:left="195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9280" cy="2255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64E1" w:rsidRPr="00E764E1" w:rsidSect="00CB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3D4A"/>
    <w:multiLevelType w:val="hybridMultilevel"/>
    <w:tmpl w:val="F58A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18"/>
    <w:rsid w:val="000D7A21"/>
    <w:rsid w:val="001A283F"/>
    <w:rsid w:val="002B1962"/>
    <w:rsid w:val="0039015F"/>
    <w:rsid w:val="005B28D0"/>
    <w:rsid w:val="005F125A"/>
    <w:rsid w:val="00B75918"/>
    <w:rsid w:val="00CB42D2"/>
    <w:rsid w:val="00E764E1"/>
    <w:rsid w:val="00F7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4E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F7046C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7046C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6</cp:revision>
  <dcterms:created xsi:type="dcterms:W3CDTF">2013-03-27T18:18:00Z</dcterms:created>
  <dcterms:modified xsi:type="dcterms:W3CDTF">2013-04-03T14:08:00Z</dcterms:modified>
</cp:coreProperties>
</file>